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A" w:rsidRDefault="00C6794A" w:rsidP="00C6794A">
      <w:pPr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附件2：</w:t>
      </w:r>
    </w:p>
    <w:p w:rsidR="00903428" w:rsidRDefault="00903428" w:rsidP="00903428">
      <w:pPr>
        <w:widowControl/>
        <w:jc w:val="center"/>
        <w:textAlignment w:val="center"/>
        <w:rPr>
          <w:rFonts w:ascii="宋体" w:eastAsia="宋体" w:hAnsi="宋体" w:cs="宋体"/>
          <w:b/>
          <w:kern w:val="0"/>
          <w:sz w:val="36"/>
          <w:szCs w:val="36"/>
        </w:rPr>
      </w:pPr>
      <w:proofErr w:type="gramStart"/>
      <w:r w:rsidRPr="00145C75">
        <w:rPr>
          <w:rFonts w:ascii="宋体" w:eastAsia="宋体" w:hAnsi="宋体" w:cs="宋体" w:hint="eastAsia"/>
          <w:b/>
          <w:kern w:val="0"/>
          <w:sz w:val="36"/>
          <w:szCs w:val="36"/>
        </w:rPr>
        <w:t>中央网信办</w:t>
      </w:r>
      <w:proofErr w:type="gramEnd"/>
      <w:r w:rsidRPr="00145C75">
        <w:rPr>
          <w:rFonts w:ascii="宋体" w:eastAsia="宋体" w:hAnsi="宋体" w:cs="宋体" w:hint="eastAsia"/>
          <w:b/>
          <w:kern w:val="0"/>
          <w:sz w:val="36"/>
          <w:szCs w:val="36"/>
        </w:rPr>
        <w:t>2017年面向社会公开招聘</w:t>
      </w:r>
    </w:p>
    <w:p w:rsidR="00531BE1" w:rsidRPr="00A6039E" w:rsidRDefault="00903428" w:rsidP="00903428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中国互联网发展基金会工作人员</w:t>
      </w:r>
      <w:r w:rsidR="00531BE1" w:rsidRPr="00A6039E">
        <w:rPr>
          <w:rFonts w:ascii="宋体" w:eastAsia="宋体" w:hAnsi="宋体" w:cs="宋体" w:hint="eastAsia"/>
          <w:b/>
          <w:kern w:val="0"/>
          <w:sz w:val="36"/>
          <w:szCs w:val="36"/>
        </w:rPr>
        <w:t>体检人员名单</w:t>
      </w:r>
    </w:p>
    <w:tbl>
      <w:tblPr>
        <w:tblpPr w:leftFromText="180" w:rightFromText="180" w:vertAnchor="text" w:horzAnchor="margin" w:tblpY="449"/>
        <w:tblW w:w="79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851"/>
        <w:gridCol w:w="1417"/>
        <w:gridCol w:w="2835"/>
      </w:tblGrid>
      <w:tr w:rsidR="009E6A80" w:rsidRPr="00A6039E" w:rsidTr="00DD2027">
        <w:trPr>
          <w:trHeight w:val="55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E6A80" w:rsidRPr="00DA71E0" w:rsidRDefault="009E6A80" w:rsidP="00DA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DA71E0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E6A80" w:rsidRPr="00A6039E" w:rsidRDefault="009E6A80" w:rsidP="00DA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E6A80" w:rsidRPr="00A6039E" w:rsidRDefault="009E6A80" w:rsidP="00DA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E6A80" w:rsidRPr="00A6039E" w:rsidRDefault="009E6A80" w:rsidP="00DA71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身份证号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DA71E0" w:rsidRDefault="00DA71E0" w:rsidP="00DD20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DA71E0"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综合部副主任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1001013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4502051983****0734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DA71E0" w:rsidRDefault="00DA71E0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DA71E0"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综合部机要文书干事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1002036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2323011992****0018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DA71E0" w:rsidRDefault="00DA71E0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DA71E0"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综合部人力资源干事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1003005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1528011986****7941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A6039E" w:rsidRDefault="00DA71E0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综合部行政后勤干事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1004021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6201111988****0521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A6039E" w:rsidRDefault="00DA71E0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研究部副主任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5001033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3702021983****5420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A6039E" w:rsidRDefault="00DA71E0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资金部会计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6590011987****3227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A6039E" w:rsidRDefault="00DA71E0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资金部出纳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2003009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3706821992****0226</w:t>
            </w:r>
          </w:p>
        </w:tc>
      </w:tr>
      <w:tr w:rsidR="00DA71E0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E0" w:rsidRPr="00A6039E" w:rsidRDefault="00DA71E0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资金</w:t>
            </w:r>
            <w:proofErr w:type="gramStart"/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部基金</w:t>
            </w:r>
            <w:proofErr w:type="gramEnd"/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管理干事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2004002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E0" w:rsidRPr="00145C75" w:rsidRDefault="00DA71E0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3706821990****3136</w:t>
            </w:r>
          </w:p>
        </w:tc>
      </w:tr>
      <w:tr w:rsidR="00E1174F" w:rsidRPr="00A6039E" w:rsidTr="0047459F">
        <w:trPr>
          <w:trHeight w:val="3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4F" w:rsidRPr="00A6039E" w:rsidRDefault="00E1174F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项目部副主任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3001071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1101031976****1211</w:t>
            </w:r>
          </w:p>
        </w:tc>
      </w:tr>
      <w:tr w:rsidR="00E1174F" w:rsidRPr="00A6039E" w:rsidTr="0047459F">
        <w:trPr>
          <w:trHeight w:val="39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4F" w:rsidRDefault="00E1174F" w:rsidP="00DD2027">
            <w:pPr>
              <w:jc w:val="center"/>
              <w:rPr>
                <w:rFonts w:ascii="宋体" w:eastAsia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4F" w:rsidRPr="00145C75" w:rsidRDefault="00E1174F" w:rsidP="0045650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4F" w:rsidRPr="00145C75" w:rsidRDefault="00E1174F" w:rsidP="0045650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3001011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4F" w:rsidRPr="00145C75" w:rsidRDefault="00E1174F" w:rsidP="0045650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2302041982****1720</w:t>
            </w:r>
          </w:p>
        </w:tc>
      </w:tr>
      <w:tr w:rsidR="00E1174F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4F" w:rsidRPr="00A6039E" w:rsidRDefault="00E1174F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外联部主任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4001004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2106031979****1527</w:t>
            </w:r>
          </w:p>
        </w:tc>
      </w:tr>
      <w:tr w:rsidR="00E1174F" w:rsidRPr="00A6039E" w:rsidTr="00DD20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4F" w:rsidRPr="00A6039E" w:rsidRDefault="00E1174F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外联</w:t>
            </w:r>
            <w:proofErr w:type="gramStart"/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部品牌</w:t>
            </w:r>
            <w:proofErr w:type="gramEnd"/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宣传干事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4003006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1527011988****0921</w:t>
            </w:r>
          </w:p>
        </w:tc>
      </w:tr>
      <w:tr w:rsidR="00E1174F" w:rsidRPr="00A6039E" w:rsidTr="00DD2027">
        <w:trPr>
          <w:trHeight w:val="3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4F" w:rsidRPr="00A6039E" w:rsidRDefault="00E1174F" w:rsidP="00DD2027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项目部项目干事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2301031988****0329</w:t>
            </w:r>
          </w:p>
        </w:tc>
      </w:tr>
      <w:tr w:rsidR="00E1174F" w:rsidRPr="00A6039E" w:rsidTr="00DD2027">
        <w:trPr>
          <w:trHeight w:val="39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4F" w:rsidRPr="00A6039E" w:rsidRDefault="00E1174F" w:rsidP="00DA71E0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4F" w:rsidRPr="00145C75" w:rsidRDefault="00E1174F" w:rsidP="00DA71E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1303231986****0022</w:t>
            </w:r>
          </w:p>
        </w:tc>
      </w:tr>
    </w:tbl>
    <w:p w:rsidR="00531BE1" w:rsidRDefault="00531BE1" w:rsidP="00531BE1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6039E" w:rsidRPr="00A6039E" w:rsidRDefault="00A6039E" w:rsidP="00531BE1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406336" w:rsidRPr="00A6039E" w:rsidRDefault="00406336">
      <w:pPr>
        <w:jc w:val="right"/>
        <w:rPr>
          <w:sz w:val="28"/>
          <w:szCs w:val="28"/>
        </w:rPr>
      </w:pPr>
    </w:p>
    <w:sectPr w:rsidR="00406336" w:rsidRPr="00A6039E" w:rsidSect="002E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1D" w:rsidRDefault="0046711D" w:rsidP="00531BE1">
      <w:r>
        <w:separator/>
      </w:r>
    </w:p>
  </w:endnote>
  <w:endnote w:type="continuationSeparator" w:id="0">
    <w:p w:rsidR="0046711D" w:rsidRDefault="0046711D" w:rsidP="005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1D" w:rsidRDefault="0046711D" w:rsidP="00531BE1">
      <w:r>
        <w:separator/>
      </w:r>
    </w:p>
  </w:footnote>
  <w:footnote w:type="continuationSeparator" w:id="0">
    <w:p w:rsidR="0046711D" w:rsidRDefault="0046711D" w:rsidP="0053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E294"/>
    <w:multiLevelType w:val="singleLevel"/>
    <w:tmpl w:val="58B7E2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92"/>
    <w:rsid w:val="001700C3"/>
    <w:rsid w:val="00275993"/>
    <w:rsid w:val="002E1A1C"/>
    <w:rsid w:val="002E38FA"/>
    <w:rsid w:val="003C2FEF"/>
    <w:rsid w:val="00406336"/>
    <w:rsid w:val="0046711D"/>
    <w:rsid w:val="00531BE1"/>
    <w:rsid w:val="007A3326"/>
    <w:rsid w:val="008C1D0C"/>
    <w:rsid w:val="00903428"/>
    <w:rsid w:val="009E6A80"/>
    <w:rsid w:val="00A6039E"/>
    <w:rsid w:val="00B4744F"/>
    <w:rsid w:val="00BC583D"/>
    <w:rsid w:val="00C6794A"/>
    <w:rsid w:val="00D96A92"/>
    <w:rsid w:val="00DA71E0"/>
    <w:rsid w:val="00DC3C0B"/>
    <w:rsid w:val="00DD2027"/>
    <w:rsid w:val="00E1174F"/>
    <w:rsid w:val="00E56986"/>
    <w:rsid w:val="00F21FDB"/>
    <w:rsid w:val="00FF7711"/>
    <w:rsid w:val="1B307E15"/>
    <w:rsid w:val="29236F77"/>
    <w:rsid w:val="3BEE3D4D"/>
    <w:rsid w:val="4B297D4D"/>
    <w:rsid w:val="5A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B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B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B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B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406</Characters>
  <Application>Microsoft Office Word</Application>
  <DocSecurity>0</DocSecurity>
  <Lines>3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双高测评</dc:creator>
  <cp:lastModifiedBy>lenovow</cp:lastModifiedBy>
  <cp:revision>6</cp:revision>
  <cp:lastPrinted>2017-03-02T10:35:00Z</cp:lastPrinted>
  <dcterms:created xsi:type="dcterms:W3CDTF">2017-07-04T05:42:00Z</dcterms:created>
  <dcterms:modified xsi:type="dcterms:W3CDTF">2017-07-04T06:15:00Z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